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2EC8" w14:textId="2B50DF4C" w:rsidR="00EA46D7" w:rsidRPr="00AE29E3" w:rsidRDefault="00726CDB" w:rsidP="00EA46D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B58B1F" wp14:editId="32160947">
                <wp:simplePos x="0" y="0"/>
                <wp:positionH relativeFrom="margin">
                  <wp:posOffset>1382021</wp:posOffset>
                </wp:positionH>
                <wp:positionV relativeFrom="margin">
                  <wp:posOffset>-700405</wp:posOffset>
                </wp:positionV>
                <wp:extent cx="3528060" cy="531495"/>
                <wp:effectExtent l="0" t="0" r="254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80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42B8D" w14:textId="77777777" w:rsidR="00344695" w:rsidRPr="00CC23C3" w:rsidRDefault="00EA46D7">
                            <w:pPr>
                              <w:ind w:left="90"/>
                              <w:jc w:val="both"/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C23C3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</w:rPr>
                              <w:t xml:space="preserve">School of </w:t>
                            </w:r>
                            <w:r w:rsidR="00EE6B4F" w:rsidRPr="00CC23C3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</w:rPr>
                              <w:t>Business</w:t>
                            </w:r>
                          </w:p>
                          <w:p w14:paraId="2A37A2D4" w14:textId="77777777" w:rsidR="00AE29E3" w:rsidRPr="00CC23C3" w:rsidRDefault="00AE29E3">
                            <w:pPr>
                              <w:ind w:left="90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36E7A5B" w14:textId="77777777" w:rsidR="00344695" w:rsidRPr="00CC23C3" w:rsidRDefault="00AE29E3">
                            <w:pPr>
                              <w:ind w:left="90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</w:rPr>
                            </w:pPr>
                            <w:r w:rsidRPr="00CC23C3"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  <w:szCs w:val="16"/>
                              </w:rPr>
                              <w:t>Enterprise Hall</w:t>
                            </w:r>
                            <w:r w:rsidR="00834531" w:rsidRPr="00CC23C3"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EA46D7" w:rsidRPr="00CC23C3"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</w:rPr>
                              <w:t>4400 University Drive, MS 1B1</w:t>
                            </w:r>
                            <w:r w:rsidR="00344695" w:rsidRPr="00CC23C3"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</w:rPr>
                              <w:t>, Fairfax, Virginia 22030</w:t>
                            </w:r>
                          </w:p>
                          <w:p w14:paraId="3058B8A5" w14:textId="77777777" w:rsidR="00344695" w:rsidRPr="00CC23C3" w:rsidRDefault="00EE6B4F">
                            <w:pPr>
                              <w:ind w:left="90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18"/>
                              </w:rPr>
                            </w:pPr>
                            <w:r w:rsidRPr="00CC23C3"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</w:rPr>
                              <w:t>Phone: 703-993-1880</w:t>
                            </w:r>
                            <w:r w:rsidR="00AE29E3" w:rsidRPr="00CC23C3"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</w:rPr>
                              <w:t>;</w:t>
                            </w:r>
                            <w:r w:rsidR="00EA46D7" w:rsidRPr="00CC23C3">
                              <w:rPr>
                                <w:rFonts w:ascii="Helvetica" w:hAnsi="Helvetica"/>
                                <w:color w:val="000000" w:themeColor="text1"/>
                                <w:sz w:val="16"/>
                              </w:rPr>
                              <w:t xml:space="preserve"> Fax: 703-993-1867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58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8pt;margin-top:-55.15pt;width:277.8pt;height:41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" o:allowincell="f" filled="f" stroked="f">
                <v:path arrowok="t"/>
                <v:textbox inset="0,0,0,0">
                  <w:txbxContent>
                    <w:p w14:paraId="58F42B8D" w14:textId="77777777" w:rsidR="00344695" w:rsidRPr="00CC23C3" w:rsidRDefault="00EA46D7">
                      <w:pPr>
                        <w:ind w:left="90"/>
                        <w:jc w:val="both"/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</w:rPr>
                      </w:pPr>
                      <w:r w:rsidRPr="00CC23C3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</w:rPr>
                        <w:t xml:space="preserve">School of </w:t>
                      </w:r>
                      <w:r w:rsidR="00EE6B4F" w:rsidRPr="00CC23C3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</w:rPr>
                        <w:t>Business</w:t>
                      </w:r>
                    </w:p>
                    <w:p w14:paraId="2A37A2D4" w14:textId="77777777" w:rsidR="00AE29E3" w:rsidRPr="00CC23C3" w:rsidRDefault="00AE29E3">
                      <w:pPr>
                        <w:ind w:left="90"/>
                        <w:jc w:val="both"/>
                        <w:rPr>
                          <w:rFonts w:ascii="Helvetica" w:hAnsi="Helvetic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36E7A5B" w14:textId="77777777" w:rsidR="00344695" w:rsidRPr="00CC23C3" w:rsidRDefault="00AE29E3">
                      <w:pPr>
                        <w:ind w:left="90"/>
                        <w:jc w:val="both"/>
                        <w:rPr>
                          <w:rFonts w:ascii="Helvetica" w:hAnsi="Helvetica"/>
                          <w:color w:val="000000" w:themeColor="text1"/>
                          <w:sz w:val="16"/>
                        </w:rPr>
                      </w:pPr>
                      <w:r w:rsidRPr="00CC23C3">
                        <w:rPr>
                          <w:rFonts w:ascii="Helvetica" w:hAnsi="Helvetica"/>
                          <w:color w:val="000000" w:themeColor="text1"/>
                          <w:sz w:val="16"/>
                          <w:szCs w:val="16"/>
                        </w:rPr>
                        <w:t>Enterprise Hall</w:t>
                      </w:r>
                      <w:r w:rsidR="00834531" w:rsidRPr="00CC23C3">
                        <w:rPr>
                          <w:rFonts w:ascii="Helvetica" w:hAnsi="Helvetica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EA46D7" w:rsidRPr="00CC23C3">
                        <w:rPr>
                          <w:rFonts w:ascii="Helvetica" w:hAnsi="Helvetica"/>
                          <w:color w:val="000000" w:themeColor="text1"/>
                          <w:sz w:val="16"/>
                        </w:rPr>
                        <w:t>4400 University Drive, MS 1B1</w:t>
                      </w:r>
                      <w:r w:rsidR="00344695" w:rsidRPr="00CC23C3">
                        <w:rPr>
                          <w:rFonts w:ascii="Helvetica" w:hAnsi="Helvetica"/>
                          <w:color w:val="000000" w:themeColor="text1"/>
                          <w:sz w:val="16"/>
                        </w:rPr>
                        <w:t>, Fairfax, Virginia 22030</w:t>
                      </w:r>
                    </w:p>
                    <w:p w14:paraId="3058B8A5" w14:textId="77777777" w:rsidR="00344695" w:rsidRPr="00CC23C3" w:rsidRDefault="00EE6B4F">
                      <w:pPr>
                        <w:ind w:left="90"/>
                        <w:jc w:val="both"/>
                        <w:rPr>
                          <w:rFonts w:ascii="Helvetica" w:hAnsi="Helvetica"/>
                          <w:color w:val="000000" w:themeColor="text1"/>
                          <w:sz w:val="18"/>
                        </w:rPr>
                      </w:pPr>
                      <w:r w:rsidRPr="00CC23C3">
                        <w:rPr>
                          <w:rFonts w:ascii="Helvetica" w:hAnsi="Helvetica"/>
                          <w:color w:val="000000" w:themeColor="text1"/>
                          <w:sz w:val="16"/>
                        </w:rPr>
                        <w:t>Phone: 703-993-1880</w:t>
                      </w:r>
                      <w:r w:rsidR="00AE29E3" w:rsidRPr="00CC23C3">
                        <w:rPr>
                          <w:rFonts w:ascii="Helvetica" w:hAnsi="Helvetica"/>
                          <w:color w:val="000000" w:themeColor="text1"/>
                          <w:sz w:val="16"/>
                        </w:rPr>
                        <w:t>;</w:t>
                      </w:r>
                      <w:r w:rsidR="00EA46D7" w:rsidRPr="00CC23C3">
                        <w:rPr>
                          <w:rFonts w:ascii="Helvetica" w:hAnsi="Helvetica"/>
                          <w:color w:val="000000" w:themeColor="text1"/>
                          <w:sz w:val="16"/>
                        </w:rPr>
                        <w:t xml:space="preserve"> Fax: 703-993-1867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46D7" w:rsidRPr="00EA46D7">
        <w:rPr>
          <w:rFonts w:ascii="Helvetica" w:hAnsi="Helvetica"/>
        </w:rPr>
        <w:br/>
      </w:r>
    </w:p>
    <w:p w14:paraId="7A99936E" w14:textId="77777777" w:rsidR="00EA46D7" w:rsidRDefault="00EA46D7">
      <w:pPr>
        <w:tabs>
          <w:tab w:val="left" w:pos="2700"/>
        </w:tabs>
        <w:spacing w:line="360" w:lineRule="auto"/>
        <w:rPr>
          <w:rFonts w:ascii="Helvetica" w:hAnsi="Helvetica"/>
        </w:rPr>
      </w:pPr>
    </w:p>
    <w:p w14:paraId="70B9EEED" w14:textId="3B152CBE" w:rsidR="00834531" w:rsidRPr="00EA46D7" w:rsidRDefault="00834531">
      <w:pPr>
        <w:tabs>
          <w:tab w:val="left" w:pos="2700"/>
        </w:tabs>
        <w:spacing w:line="360" w:lineRule="auto"/>
        <w:rPr>
          <w:rFonts w:ascii="Helvetica" w:hAnsi="Helvetica"/>
        </w:rPr>
      </w:pPr>
    </w:p>
    <w:sectPr w:rsidR="00834531" w:rsidRPr="00EA46D7" w:rsidSect="00AF7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5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AC21" w14:textId="77777777" w:rsidR="006E6BB4" w:rsidRDefault="006E6BB4" w:rsidP="00AE29E3">
      <w:r>
        <w:separator/>
      </w:r>
    </w:p>
  </w:endnote>
  <w:endnote w:type="continuationSeparator" w:id="0">
    <w:p w14:paraId="2970A819" w14:textId="77777777" w:rsidR="006E6BB4" w:rsidRDefault="006E6BB4" w:rsidP="00AE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9431" w14:textId="77777777" w:rsidR="001B65DD" w:rsidRDefault="001B6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2927" w14:textId="77777777" w:rsidR="001B65DD" w:rsidRDefault="001B6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79BC7" w14:textId="77777777" w:rsidR="001B65DD" w:rsidRDefault="001B6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7031D" w14:textId="77777777" w:rsidR="006E6BB4" w:rsidRDefault="006E6BB4" w:rsidP="00AE29E3">
      <w:r>
        <w:separator/>
      </w:r>
    </w:p>
  </w:footnote>
  <w:footnote w:type="continuationSeparator" w:id="0">
    <w:p w14:paraId="02C7955A" w14:textId="77777777" w:rsidR="006E6BB4" w:rsidRDefault="006E6BB4" w:rsidP="00AE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1CCB" w14:textId="77777777" w:rsidR="001B65DD" w:rsidRDefault="001B6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8E1A" w14:textId="51536425" w:rsidR="00CC23C3" w:rsidRDefault="001B65DD">
    <w:pPr>
      <w:pStyle w:val="Header"/>
    </w:pPr>
    <w:bookmarkStart w:id="0" w:name="_GoBack"/>
    <w:r>
      <w:rPr>
        <w:rFonts w:ascii="Helvetica" w:hAnsi="Helvetica"/>
        <w:noProof/>
      </w:rPr>
      <w:drawing>
        <wp:anchor distT="0" distB="0" distL="114300" distR="114300" simplePos="0" relativeHeight="251658239" behindDoc="0" locked="0" layoutInCell="1" allowOverlap="1" wp14:anchorId="447E58D1" wp14:editId="4C610D3C">
          <wp:simplePos x="0" y="0"/>
          <wp:positionH relativeFrom="column">
            <wp:posOffset>-201930</wp:posOffset>
          </wp:positionH>
          <wp:positionV relativeFrom="paragraph">
            <wp:posOffset>-121285</wp:posOffset>
          </wp:positionV>
          <wp:extent cx="1586230" cy="915035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siness_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501"/>
                  <a:stretch/>
                </pic:blipFill>
                <pic:spPr bwMode="auto">
                  <a:xfrm>
                    <a:off x="0" y="0"/>
                    <a:ext cx="1586230" cy="915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A56C" w14:textId="77777777" w:rsidR="001B65DD" w:rsidRDefault="001B6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7"/>
    <w:rsid w:val="001B44F2"/>
    <w:rsid w:val="001B65DD"/>
    <w:rsid w:val="0034054E"/>
    <w:rsid w:val="00344695"/>
    <w:rsid w:val="00485EF1"/>
    <w:rsid w:val="0054497E"/>
    <w:rsid w:val="00661BCB"/>
    <w:rsid w:val="006E6BB4"/>
    <w:rsid w:val="00726CDB"/>
    <w:rsid w:val="00733A68"/>
    <w:rsid w:val="007F6617"/>
    <w:rsid w:val="00834531"/>
    <w:rsid w:val="008A6B32"/>
    <w:rsid w:val="008D7660"/>
    <w:rsid w:val="00995C37"/>
    <w:rsid w:val="009B197F"/>
    <w:rsid w:val="00A40776"/>
    <w:rsid w:val="00AE29E3"/>
    <w:rsid w:val="00AF788D"/>
    <w:rsid w:val="00CC23C3"/>
    <w:rsid w:val="00D151D6"/>
    <w:rsid w:val="00D358A7"/>
    <w:rsid w:val="00D54B45"/>
    <w:rsid w:val="00E57465"/>
    <w:rsid w:val="00E925D6"/>
    <w:rsid w:val="00EA46D7"/>
    <w:rsid w:val="00EC3BBA"/>
    <w:rsid w:val="00EE6B4F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9E5E2"/>
  <w15:chartTrackingRefBased/>
  <w15:docId w15:val="{DE64BB03-E972-5043-8260-E858A62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TMLPreformatted">
    <w:name w:val="HTML Preformatted"/>
    <w:basedOn w:val="Normal"/>
    <w:rsid w:val="00EA4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Header">
    <w:name w:val="header"/>
    <w:basedOn w:val="Normal"/>
    <w:link w:val="HeaderChar"/>
    <w:rsid w:val="00AE29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29E3"/>
    <w:rPr>
      <w:sz w:val="24"/>
    </w:rPr>
  </w:style>
  <w:style w:type="paragraph" w:styleId="Footer">
    <w:name w:val="footer"/>
    <w:basedOn w:val="Normal"/>
    <w:link w:val="FooterChar"/>
    <w:rsid w:val="00AE29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E29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  Publications</dc:creator>
  <cp:keywords/>
  <cp:lastModifiedBy>Robert D Appel</cp:lastModifiedBy>
  <cp:revision>2</cp:revision>
  <cp:lastPrinted>2008-10-06T12:55:00Z</cp:lastPrinted>
  <dcterms:created xsi:type="dcterms:W3CDTF">2020-02-20T19:12:00Z</dcterms:created>
  <dcterms:modified xsi:type="dcterms:W3CDTF">2020-02-20T19:12:00Z</dcterms:modified>
</cp:coreProperties>
</file>